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6477" w:rsidRPr="00864978" w:rsidRDefault="00864978" w:rsidP="0086497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64978">
        <w:rPr>
          <w:rFonts w:ascii="Times New Roman" w:hAnsi="Times New Roman" w:cs="Times New Roman"/>
          <w:b/>
          <w:sz w:val="28"/>
          <w:szCs w:val="28"/>
        </w:rPr>
        <w:t>Группа</w:t>
      </w:r>
      <w:proofErr w:type="gramStart"/>
      <w:r w:rsidRPr="00864978">
        <w:rPr>
          <w:rFonts w:ascii="Times New Roman" w:hAnsi="Times New Roman" w:cs="Times New Roman"/>
          <w:b/>
          <w:sz w:val="28"/>
          <w:szCs w:val="28"/>
        </w:rPr>
        <w:t xml:space="preserve"> А</w:t>
      </w:r>
      <w:proofErr w:type="gramEnd"/>
    </w:p>
    <w:p w:rsidR="00864978" w:rsidRDefault="00864978" w:rsidP="0086497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864978" w:rsidRPr="00864978" w:rsidRDefault="00864978" w:rsidP="0086497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64978">
        <w:rPr>
          <w:rFonts w:ascii="Times New Roman" w:hAnsi="Times New Roman" w:cs="Times New Roman"/>
          <w:b/>
          <w:i/>
          <w:sz w:val="28"/>
          <w:szCs w:val="28"/>
        </w:rPr>
        <w:t>1. Грант</w:t>
      </w:r>
    </w:p>
    <w:p w:rsidR="00864978" w:rsidRPr="00864978" w:rsidRDefault="00864978" w:rsidP="0086497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64978">
        <w:rPr>
          <w:rFonts w:ascii="Times New Roman" w:hAnsi="Times New Roman" w:cs="Times New Roman"/>
          <w:b/>
          <w:i/>
          <w:sz w:val="28"/>
          <w:szCs w:val="28"/>
        </w:rPr>
        <w:t>2. Ирбит</w:t>
      </w:r>
    </w:p>
    <w:p w:rsidR="00864978" w:rsidRPr="00864978" w:rsidRDefault="00864978" w:rsidP="0086497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64978">
        <w:rPr>
          <w:rFonts w:ascii="Times New Roman" w:hAnsi="Times New Roman" w:cs="Times New Roman"/>
          <w:b/>
          <w:i/>
          <w:sz w:val="28"/>
          <w:szCs w:val="28"/>
        </w:rPr>
        <w:t>3. Тайвань – Оборона</w:t>
      </w:r>
    </w:p>
    <w:p w:rsidR="00864978" w:rsidRPr="00864978" w:rsidRDefault="00864978" w:rsidP="0086497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64978">
        <w:rPr>
          <w:rFonts w:ascii="Times New Roman" w:hAnsi="Times New Roman" w:cs="Times New Roman"/>
          <w:b/>
          <w:i/>
          <w:sz w:val="28"/>
          <w:szCs w:val="28"/>
        </w:rPr>
        <w:t xml:space="preserve">4. </w:t>
      </w:r>
      <w:proofErr w:type="spellStart"/>
      <w:r w:rsidRPr="00864978">
        <w:rPr>
          <w:rFonts w:ascii="Times New Roman" w:hAnsi="Times New Roman" w:cs="Times New Roman"/>
          <w:b/>
          <w:i/>
          <w:sz w:val="28"/>
          <w:szCs w:val="28"/>
        </w:rPr>
        <w:t>Лессабон</w:t>
      </w:r>
      <w:proofErr w:type="spellEnd"/>
    </w:p>
    <w:p w:rsidR="00864978" w:rsidRPr="00864978" w:rsidRDefault="00864978" w:rsidP="00864978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864978">
        <w:rPr>
          <w:rFonts w:ascii="Times New Roman" w:hAnsi="Times New Roman" w:cs="Times New Roman"/>
          <w:b/>
          <w:i/>
          <w:sz w:val="28"/>
          <w:szCs w:val="28"/>
        </w:rPr>
        <w:t>5. Ватутино-14.</w:t>
      </w:r>
    </w:p>
    <w:p w:rsidR="00864978" w:rsidRDefault="00864978" w:rsidP="008649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594271" w:rsidRPr="00594271" w:rsidRDefault="00594271" w:rsidP="0059427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594271">
        <w:rPr>
          <w:rFonts w:ascii="Times New Roman" w:hAnsi="Times New Roman" w:cs="Times New Roman"/>
          <w:b/>
          <w:i/>
          <w:sz w:val="28"/>
          <w:szCs w:val="28"/>
        </w:rPr>
        <w:t>Время игр указано ориентировочное. Командам огромная просьба не опаздывать, внимательно следить за происходящим и приступать к своим играм без лишних проволочек. Разминку с мячом проводить за пределами стадиона, чтобы не мешать играющим командам.</w:t>
      </w:r>
    </w:p>
    <w:p w:rsidR="00594271" w:rsidRPr="00594271" w:rsidRDefault="00594271" w:rsidP="0059427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594271">
        <w:rPr>
          <w:rFonts w:ascii="Times New Roman" w:hAnsi="Times New Roman" w:cs="Times New Roman"/>
          <w:b/>
          <w:i/>
          <w:sz w:val="28"/>
          <w:szCs w:val="28"/>
        </w:rPr>
        <w:t>Спасибо за понимание.</w:t>
      </w:r>
    </w:p>
    <w:p w:rsidR="00594271" w:rsidRDefault="00594271" w:rsidP="0086497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864978" w:rsidRPr="00864978" w:rsidRDefault="00864978" w:rsidP="00864978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864978">
        <w:rPr>
          <w:rFonts w:ascii="Times New Roman" w:hAnsi="Times New Roman" w:cs="Times New Roman"/>
          <w:sz w:val="28"/>
          <w:szCs w:val="28"/>
        </w:rPr>
        <w:t>Расписание</w:t>
      </w:r>
    </w:p>
    <w:p w:rsidR="00864978" w:rsidRPr="00864978" w:rsidRDefault="00864978" w:rsidP="008649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4978" w:rsidRPr="00864978" w:rsidRDefault="00864978" w:rsidP="008649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64978">
        <w:rPr>
          <w:rFonts w:ascii="Times New Roman" w:hAnsi="Times New Roman" w:cs="Times New Roman"/>
          <w:sz w:val="28"/>
          <w:szCs w:val="28"/>
        </w:rPr>
        <w:t>1. тур</w:t>
      </w:r>
    </w:p>
    <w:p w:rsidR="00864978" w:rsidRPr="00864978" w:rsidRDefault="00864978" w:rsidP="008649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64978">
        <w:rPr>
          <w:rFonts w:ascii="Times New Roman" w:hAnsi="Times New Roman" w:cs="Times New Roman"/>
          <w:sz w:val="28"/>
          <w:szCs w:val="28"/>
        </w:rPr>
        <w:t>9-00 Тайвань-Оборона – Ирбит</w:t>
      </w:r>
    </w:p>
    <w:p w:rsidR="00864978" w:rsidRPr="00864978" w:rsidRDefault="00864978" w:rsidP="008649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64978">
        <w:rPr>
          <w:rFonts w:ascii="Times New Roman" w:hAnsi="Times New Roman" w:cs="Times New Roman"/>
          <w:sz w:val="28"/>
          <w:szCs w:val="28"/>
        </w:rPr>
        <w:t xml:space="preserve">9-20 Грант – </w:t>
      </w:r>
      <w:proofErr w:type="spellStart"/>
      <w:r w:rsidRPr="00864978">
        <w:rPr>
          <w:rFonts w:ascii="Times New Roman" w:hAnsi="Times New Roman" w:cs="Times New Roman"/>
          <w:sz w:val="28"/>
          <w:szCs w:val="28"/>
        </w:rPr>
        <w:t>Лессабон</w:t>
      </w:r>
      <w:proofErr w:type="spellEnd"/>
    </w:p>
    <w:p w:rsidR="00864978" w:rsidRPr="00864978" w:rsidRDefault="00864978" w:rsidP="008649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4978" w:rsidRPr="00864978" w:rsidRDefault="00864978" w:rsidP="008649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64978">
        <w:rPr>
          <w:rFonts w:ascii="Times New Roman" w:hAnsi="Times New Roman" w:cs="Times New Roman"/>
          <w:sz w:val="28"/>
          <w:szCs w:val="28"/>
        </w:rPr>
        <w:t>2 тур</w:t>
      </w:r>
    </w:p>
    <w:p w:rsidR="00864978" w:rsidRPr="00864978" w:rsidRDefault="00864978" w:rsidP="008649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64978">
        <w:rPr>
          <w:rFonts w:ascii="Times New Roman" w:hAnsi="Times New Roman" w:cs="Times New Roman"/>
          <w:sz w:val="28"/>
          <w:szCs w:val="28"/>
        </w:rPr>
        <w:t>9-40Тайвань-Оборона – Ватутино-14</w:t>
      </w:r>
    </w:p>
    <w:p w:rsidR="00864978" w:rsidRPr="00864978" w:rsidRDefault="00864978" w:rsidP="008649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64978">
        <w:rPr>
          <w:rFonts w:ascii="Times New Roman" w:hAnsi="Times New Roman" w:cs="Times New Roman"/>
          <w:sz w:val="28"/>
          <w:szCs w:val="28"/>
        </w:rPr>
        <w:t>10-00 Грант-Ирбит</w:t>
      </w:r>
    </w:p>
    <w:p w:rsidR="00864978" w:rsidRPr="00864978" w:rsidRDefault="00864978" w:rsidP="008649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4978" w:rsidRPr="00864978" w:rsidRDefault="00864978" w:rsidP="008649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64978">
        <w:rPr>
          <w:rFonts w:ascii="Times New Roman" w:hAnsi="Times New Roman" w:cs="Times New Roman"/>
          <w:sz w:val="28"/>
          <w:szCs w:val="28"/>
        </w:rPr>
        <w:t>3 тур</w:t>
      </w:r>
    </w:p>
    <w:p w:rsidR="00864978" w:rsidRPr="00864978" w:rsidRDefault="00864978" w:rsidP="008649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64978">
        <w:rPr>
          <w:rFonts w:ascii="Times New Roman" w:hAnsi="Times New Roman" w:cs="Times New Roman"/>
          <w:sz w:val="28"/>
          <w:szCs w:val="28"/>
        </w:rPr>
        <w:t xml:space="preserve">10-20 Ватутино-14 – </w:t>
      </w:r>
      <w:proofErr w:type="spellStart"/>
      <w:r w:rsidRPr="00864978">
        <w:rPr>
          <w:rFonts w:ascii="Times New Roman" w:hAnsi="Times New Roman" w:cs="Times New Roman"/>
          <w:sz w:val="28"/>
          <w:szCs w:val="28"/>
        </w:rPr>
        <w:t>Лессабон</w:t>
      </w:r>
      <w:proofErr w:type="spellEnd"/>
    </w:p>
    <w:p w:rsidR="00864978" w:rsidRPr="00864978" w:rsidRDefault="00864978" w:rsidP="008649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64978">
        <w:rPr>
          <w:rFonts w:ascii="Times New Roman" w:hAnsi="Times New Roman" w:cs="Times New Roman"/>
          <w:sz w:val="28"/>
          <w:szCs w:val="28"/>
        </w:rPr>
        <w:t>10-40 Тайвань-Оборона – Грант</w:t>
      </w:r>
    </w:p>
    <w:p w:rsidR="00864978" w:rsidRPr="00864978" w:rsidRDefault="00864978" w:rsidP="008649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4978" w:rsidRPr="00864978" w:rsidRDefault="00864978" w:rsidP="008649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64978">
        <w:rPr>
          <w:rFonts w:ascii="Times New Roman" w:hAnsi="Times New Roman" w:cs="Times New Roman"/>
          <w:sz w:val="28"/>
          <w:szCs w:val="28"/>
        </w:rPr>
        <w:t>4 тур</w:t>
      </w:r>
    </w:p>
    <w:p w:rsidR="00864978" w:rsidRPr="00864978" w:rsidRDefault="00864978" w:rsidP="008649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64978">
        <w:rPr>
          <w:rFonts w:ascii="Times New Roman" w:hAnsi="Times New Roman" w:cs="Times New Roman"/>
          <w:sz w:val="28"/>
          <w:szCs w:val="28"/>
        </w:rPr>
        <w:t>11-00 Ирбит – Ватутино-14</w:t>
      </w:r>
    </w:p>
    <w:p w:rsidR="00864978" w:rsidRPr="00864978" w:rsidRDefault="00864978" w:rsidP="008649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64978">
        <w:rPr>
          <w:rFonts w:ascii="Times New Roman" w:hAnsi="Times New Roman" w:cs="Times New Roman"/>
          <w:sz w:val="28"/>
          <w:szCs w:val="28"/>
        </w:rPr>
        <w:t xml:space="preserve">11-20Тайвань – </w:t>
      </w:r>
      <w:proofErr w:type="spellStart"/>
      <w:r w:rsidRPr="00864978">
        <w:rPr>
          <w:rFonts w:ascii="Times New Roman" w:hAnsi="Times New Roman" w:cs="Times New Roman"/>
          <w:sz w:val="28"/>
          <w:szCs w:val="28"/>
        </w:rPr>
        <w:t>Лессабон</w:t>
      </w:r>
      <w:proofErr w:type="spellEnd"/>
    </w:p>
    <w:p w:rsidR="00864978" w:rsidRPr="00864978" w:rsidRDefault="00864978" w:rsidP="008649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4978" w:rsidRPr="00864978" w:rsidRDefault="00864978" w:rsidP="008649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64978">
        <w:rPr>
          <w:rFonts w:ascii="Times New Roman" w:hAnsi="Times New Roman" w:cs="Times New Roman"/>
          <w:sz w:val="28"/>
          <w:szCs w:val="28"/>
        </w:rPr>
        <w:t>5 тур</w:t>
      </w:r>
    </w:p>
    <w:p w:rsidR="00864978" w:rsidRPr="00864978" w:rsidRDefault="00864978" w:rsidP="008649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64978">
        <w:rPr>
          <w:rFonts w:ascii="Times New Roman" w:hAnsi="Times New Roman" w:cs="Times New Roman"/>
          <w:sz w:val="28"/>
          <w:szCs w:val="28"/>
        </w:rPr>
        <w:t>11-40 Ватутино-14 – Грант</w:t>
      </w:r>
    </w:p>
    <w:p w:rsidR="00864978" w:rsidRDefault="00864978" w:rsidP="008649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864978">
        <w:rPr>
          <w:rFonts w:ascii="Times New Roman" w:hAnsi="Times New Roman" w:cs="Times New Roman"/>
          <w:sz w:val="28"/>
          <w:szCs w:val="28"/>
        </w:rPr>
        <w:t xml:space="preserve">12-00 </w:t>
      </w:r>
      <w:proofErr w:type="spellStart"/>
      <w:r w:rsidRPr="00864978">
        <w:rPr>
          <w:rFonts w:ascii="Times New Roman" w:hAnsi="Times New Roman" w:cs="Times New Roman"/>
          <w:sz w:val="28"/>
          <w:szCs w:val="28"/>
        </w:rPr>
        <w:t>Лессабон</w:t>
      </w:r>
      <w:proofErr w:type="spellEnd"/>
      <w:r w:rsidRPr="0086497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Pr="00864978">
        <w:rPr>
          <w:rFonts w:ascii="Times New Roman" w:hAnsi="Times New Roman" w:cs="Times New Roman"/>
          <w:sz w:val="28"/>
          <w:szCs w:val="28"/>
        </w:rPr>
        <w:t xml:space="preserve"> Ирбит</w:t>
      </w:r>
    </w:p>
    <w:p w:rsidR="00864978" w:rsidRDefault="00864978" w:rsidP="008649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4978" w:rsidRDefault="00864978" w:rsidP="008649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4978" w:rsidRDefault="00864978" w:rsidP="008649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4978" w:rsidRDefault="00864978" w:rsidP="008649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4978" w:rsidRDefault="00864978" w:rsidP="008649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4978" w:rsidRDefault="00864978" w:rsidP="008649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4978" w:rsidRDefault="00864978" w:rsidP="008649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4978" w:rsidRDefault="00864978" w:rsidP="008649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4978" w:rsidRDefault="00864978" w:rsidP="008649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4978" w:rsidRDefault="00864978" w:rsidP="008649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4978" w:rsidRPr="00594271" w:rsidRDefault="00864978" w:rsidP="0059427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94271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Группа </w:t>
      </w:r>
      <w:r w:rsidRPr="00594271">
        <w:rPr>
          <w:rFonts w:ascii="Times New Roman" w:hAnsi="Times New Roman" w:cs="Times New Roman"/>
          <w:b/>
          <w:sz w:val="28"/>
          <w:szCs w:val="28"/>
          <w:lang w:val="en-US"/>
        </w:rPr>
        <w:t>B</w:t>
      </w:r>
    </w:p>
    <w:p w:rsidR="00594271" w:rsidRDefault="00594271" w:rsidP="0059427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864978" w:rsidRPr="00594271" w:rsidRDefault="00864978" w:rsidP="0059427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594271">
        <w:rPr>
          <w:rFonts w:ascii="Times New Roman" w:hAnsi="Times New Roman" w:cs="Times New Roman"/>
          <w:b/>
          <w:i/>
          <w:sz w:val="28"/>
          <w:szCs w:val="28"/>
        </w:rPr>
        <w:t>1. Сибиряк</w:t>
      </w:r>
    </w:p>
    <w:p w:rsidR="00864978" w:rsidRPr="00594271" w:rsidRDefault="00864978" w:rsidP="0059427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594271">
        <w:rPr>
          <w:rFonts w:ascii="Times New Roman" w:hAnsi="Times New Roman" w:cs="Times New Roman"/>
          <w:b/>
          <w:i/>
          <w:sz w:val="28"/>
          <w:szCs w:val="28"/>
        </w:rPr>
        <w:t>2. ФК Аутсайдер</w:t>
      </w:r>
    </w:p>
    <w:p w:rsidR="00864978" w:rsidRPr="00594271" w:rsidRDefault="00864978" w:rsidP="0059427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594271">
        <w:rPr>
          <w:rFonts w:ascii="Times New Roman" w:hAnsi="Times New Roman" w:cs="Times New Roman"/>
          <w:b/>
          <w:i/>
          <w:sz w:val="28"/>
          <w:szCs w:val="28"/>
        </w:rPr>
        <w:t>3. Боровое (Д)</w:t>
      </w:r>
    </w:p>
    <w:p w:rsidR="00864978" w:rsidRPr="00594271" w:rsidRDefault="00864978" w:rsidP="0059427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594271">
        <w:rPr>
          <w:rFonts w:ascii="Times New Roman" w:hAnsi="Times New Roman" w:cs="Times New Roman"/>
          <w:b/>
          <w:i/>
          <w:sz w:val="28"/>
          <w:szCs w:val="28"/>
        </w:rPr>
        <w:t>4. Витязь</w:t>
      </w:r>
    </w:p>
    <w:p w:rsidR="00864978" w:rsidRDefault="00864978" w:rsidP="0059427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594271">
        <w:rPr>
          <w:rFonts w:ascii="Times New Roman" w:hAnsi="Times New Roman" w:cs="Times New Roman"/>
          <w:b/>
          <w:i/>
          <w:sz w:val="28"/>
          <w:szCs w:val="28"/>
        </w:rPr>
        <w:t>5. Лесобаза-2</w:t>
      </w:r>
    </w:p>
    <w:p w:rsidR="00594271" w:rsidRDefault="00594271" w:rsidP="0059427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594271" w:rsidRPr="00594271" w:rsidRDefault="00594271" w:rsidP="00594271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594271">
        <w:rPr>
          <w:rFonts w:ascii="Times New Roman" w:hAnsi="Times New Roman" w:cs="Times New Roman"/>
          <w:b/>
          <w:i/>
          <w:sz w:val="28"/>
          <w:szCs w:val="28"/>
        </w:rPr>
        <w:t>Время игр указано ориентировочное. Командам огромная просьба не опаздывать, внимательно следить за происходящим и приступать к своим играм без лишних проволочек. Разминку с мячом проводить за пределами стадиона, чтобы не мешать играющим командам.</w:t>
      </w:r>
    </w:p>
    <w:p w:rsidR="00594271" w:rsidRPr="00594271" w:rsidRDefault="00594271" w:rsidP="0059427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594271">
        <w:rPr>
          <w:rFonts w:ascii="Times New Roman" w:hAnsi="Times New Roman" w:cs="Times New Roman"/>
          <w:b/>
          <w:i/>
          <w:sz w:val="28"/>
          <w:szCs w:val="28"/>
        </w:rPr>
        <w:t>Спасибо за понимание.</w:t>
      </w:r>
    </w:p>
    <w:p w:rsidR="00864978" w:rsidRPr="00594271" w:rsidRDefault="00864978" w:rsidP="00594271">
      <w:pPr>
        <w:spacing w:after="0" w:line="240" w:lineRule="auto"/>
        <w:ind w:firstLine="709"/>
        <w:jc w:val="center"/>
        <w:rPr>
          <w:rFonts w:ascii="Times New Roman" w:hAnsi="Times New Roman" w:cs="Times New Roman"/>
          <w:i/>
          <w:sz w:val="28"/>
          <w:szCs w:val="28"/>
        </w:rPr>
      </w:pPr>
    </w:p>
    <w:p w:rsidR="00864978" w:rsidRDefault="00864978" w:rsidP="0059427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Расписание</w:t>
      </w:r>
    </w:p>
    <w:p w:rsidR="00864978" w:rsidRDefault="00864978" w:rsidP="008649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4978" w:rsidRDefault="00864978" w:rsidP="008649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 тур</w:t>
      </w:r>
    </w:p>
    <w:p w:rsidR="00864978" w:rsidRDefault="00594271" w:rsidP="008649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12-30 </w:t>
      </w:r>
      <w:proofErr w:type="gramStart"/>
      <w:r w:rsidR="00864978">
        <w:rPr>
          <w:rFonts w:ascii="Times New Roman" w:hAnsi="Times New Roman" w:cs="Times New Roman"/>
          <w:sz w:val="28"/>
          <w:szCs w:val="28"/>
        </w:rPr>
        <w:t>Боровое</w:t>
      </w:r>
      <w:proofErr w:type="gramEnd"/>
      <w:r w:rsidR="00864978">
        <w:rPr>
          <w:rFonts w:ascii="Times New Roman" w:hAnsi="Times New Roman" w:cs="Times New Roman"/>
          <w:sz w:val="28"/>
          <w:szCs w:val="28"/>
        </w:rPr>
        <w:t xml:space="preserve"> (Д) – ФК Аутсайдер</w:t>
      </w:r>
    </w:p>
    <w:p w:rsidR="00864978" w:rsidRDefault="00594271" w:rsidP="008649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12-50 </w:t>
      </w:r>
      <w:r w:rsidR="00864978">
        <w:rPr>
          <w:rFonts w:ascii="Times New Roman" w:hAnsi="Times New Roman" w:cs="Times New Roman"/>
          <w:sz w:val="28"/>
          <w:szCs w:val="28"/>
        </w:rPr>
        <w:t>Сибиряк – Витязь</w:t>
      </w:r>
    </w:p>
    <w:p w:rsidR="00864978" w:rsidRDefault="00864978" w:rsidP="008649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4978" w:rsidRDefault="00864978" w:rsidP="008649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тур</w:t>
      </w:r>
    </w:p>
    <w:p w:rsidR="00864978" w:rsidRDefault="00594271" w:rsidP="0059427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13-10 </w:t>
      </w:r>
      <w:r w:rsidR="00864978">
        <w:rPr>
          <w:rFonts w:ascii="Times New Roman" w:hAnsi="Times New Roman" w:cs="Times New Roman"/>
          <w:sz w:val="28"/>
          <w:szCs w:val="28"/>
        </w:rPr>
        <w:t>Лесобаза-2 – Боровое (Д)</w:t>
      </w:r>
    </w:p>
    <w:p w:rsidR="00864978" w:rsidRDefault="00594271" w:rsidP="008649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13-30 </w:t>
      </w:r>
      <w:r w:rsidR="00864978">
        <w:rPr>
          <w:rFonts w:ascii="Times New Roman" w:hAnsi="Times New Roman" w:cs="Times New Roman"/>
          <w:sz w:val="28"/>
          <w:szCs w:val="28"/>
        </w:rPr>
        <w:t>Сибиряк</w:t>
      </w:r>
      <w:r w:rsidR="003E5823">
        <w:rPr>
          <w:rFonts w:ascii="Times New Roman" w:hAnsi="Times New Roman" w:cs="Times New Roman"/>
          <w:sz w:val="28"/>
          <w:szCs w:val="28"/>
        </w:rPr>
        <w:t xml:space="preserve"> </w:t>
      </w:r>
      <w:r w:rsidR="00864978">
        <w:rPr>
          <w:rFonts w:ascii="Times New Roman" w:hAnsi="Times New Roman" w:cs="Times New Roman"/>
          <w:sz w:val="28"/>
          <w:szCs w:val="28"/>
        </w:rPr>
        <w:t>- Аутсайдер</w:t>
      </w:r>
    </w:p>
    <w:p w:rsidR="00864978" w:rsidRDefault="00864978" w:rsidP="008649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4978" w:rsidRDefault="00864978" w:rsidP="008649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тур </w:t>
      </w:r>
    </w:p>
    <w:p w:rsidR="00864978" w:rsidRDefault="00594271" w:rsidP="008649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13-50 </w:t>
      </w:r>
      <w:r w:rsidR="00864978">
        <w:rPr>
          <w:rFonts w:ascii="Times New Roman" w:hAnsi="Times New Roman" w:cs="Times New Roman"/>
          <w:sz w:val="28"/>
          <w:szCs w:val="28"/>
        </w:rPr>
        <w:t>Витязь</w:t>
      </w:r>
      <w:r w:rsidR="003E5823">
        <w:rPr>
          <w:rFonts w:ascii="Times New Roman" w:hAnsi="Times New Roman" w:cs="Times New Roman"/>
          <w:sz w:val="28"/>
          <w:szCs w:val="28"/>
        </w:rPr>
        <w:t xml:space="preserve"> </w:t>
      </w:r>
      <w:r w:rsidR="00864978">
        <w:rPr>
          <w:rFonts w:ascii="Times New Roman" w:hAnsi="Times New Roman" w:cs="Times New Roman"/>
          <w:sz w:val="28"/>
          <w:szCs w:val="28"/>
        </w:rPr>
        <w:t>- Лесобаза-2</w:t>
      </w:r>
    </w:p>
    <w:p w:rsidR="00864978" w:rsidRDefault="00594271" w:rsidP="008649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14-10 </w:t>
      </w:r>
      <w:proofErr w:type="gramStart"/>
      <w:r w:rsidR="00864978">
        <w:rPr>
          <w:rFonts w:ascii="Times New Roman" w:hAnsi="Times New Roman" w:cs="Times New Roman"/>
          <w:sz w:val="28"/>
          <w:szCs w:val="28"/>
        </w:rPr>
        <w:t>Боровое</w:t>
      </w:r>
      <w:proofErr w:type="gramEnd"/>
      <w:r w:rsidR="00864978">
        <w:rPr>
          <w:rFonts w:ascii="Times New Roman" w:hAnsi="Times New Roman" w:cs="Times New Roman"/>
          <w:sz w:val="28"/>
          <w:szCs w:val="28"/>
        </w:rPr>
        <w:t xml:space="preserve"> (Д) – Сибиряк</w:t>
      </w:r>
    </w:p>
    <w:p w:rsidR="00864978" w:rsidRDefault="00864978" w:rsidP="008649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4978" w:rsidRDefault="00864978" w:rsidP="008649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 тур</w:t>
      </w:r>
    </w:p>
    <w:p w:rsidR="00864978" w:rsidRDefault="00594271" w:rsidP="008649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14-30 </w:t>
      </w:r>
      <w:r w:rsidR="00864978">
        <w:rPr>
          <w:rFonts w:ascii="Times New Roman" w:hAnsi="Times New Roman" w:cs="Times New Roman"/>
          <w:sz w:val="28"/>
          <w:szCs w:val="28"/>
        </w:rPr>
        <w:t>Лесобаза-2 – Аутсайдер</w:t>
      </w:r>
    </w:p>
    <w:p w:rsidR="00864978" w:rsidRDefault="00594271" w:rsidP="008649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14-50 </w:t>
      </w:r>
      <w:proofErr w:type="gramStart"/>
      <w:r w:rsidR="00864978">
        <w:rPr>
          <w:rFonts w:ascii="Times New Roman" w:hAnsi="Times New Roman" w:cs="Times New Roman"/>
          <w:sz w:val="28"/>
          <w:szCs w:val="28"/>
        </w:rPr>
        <w:t>Боровое</w:t>
      </w:r>
      <w:proofErr w:type="gramEnd"/>
      <w:r w:rsidR="00864978">
        <w:rPr>
          <w:rFonts w:ascii="Times New Roman" w:hAnsi="Times New Roman" w:cs="Times New Roman"/>
          <w:sz w:val="28"/>
          <w:szCs w:val="28"/>
        </w:rPr>
        <w:t xml:space="preserve"> (Д) – Витязь</w:t>
      </w:r>
    </w:p>
    <w:p w:rsidR="00864978" w:rsidRDefault="00864978" w:rsidP="008649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864978" w:rsidRDefault="00864978" w:rsidP="008649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 тур</w:t>
      </w:r>
    </w:p>
    <w:p w:rsidR="00864978" w:rsidRDefault="00594271" w:rsidP="008649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15-10 </w:t>
      </w:r>
      <w:r w:rsidR="00864978">
        <w:rPr>
          <w:rFonts w:ascii="Times New Roman" w:hAnsi="Times New Roman" w:cs="Times New Roman"/>
          <w:sz w:val="28"/>
          <w:szCs w:val="28"/>
        </w:rPr>
        <w:t>Сибиряк – Лесобаза-2</w:t>
      </w:r>
    </w:p>
    <w:p w:rsidR="00864978" w:rsidRDefault="00594271" w:rsidP="008649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15-30 </w:t>
      </w:r>
      <w:r w:rsidR="00864978">
        <w:rPr>
          <w:rFonts w:ascii="Times New Roman" w:hAnsi="Times New Roman" w:cs="Times New Roman"/>
          <w:sz w:val="28"/>
          <w:szCs w:val="28"/>
        </w:rPr>
        <w:t xml:space="preserve">Витязь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864978">
        <w:rPr>
          <w:rFonts w:ascii="Times New Roman" w:hAnsi="Times New Roman" w:cs="Times New Roman"/>
          <w:sz w:val="28"/>
          <w:szCs w:val="28"/>
        </w:rPr>
        <w:t xml:space="preserve"> Аутсайдер</w:t>
      </w:r>
    </w:p>
    <w:p w:rsidR="00594271" w:rsidRDefault="00594271" w:rsidP="008649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594271" w:rsidRDefault="00594271" w:rsidP="008649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594271" w:rsidRDefault="00594271" w:rsidP="008649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594271" w:rsidRDefault="00594271" w:rsidP="008649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594271" w:rsidRDefault="00594271" w:rsidP="008649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594271" w:rsidRDefault="00594271" w:rsidP="008649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594271" w:rsidRDefault="00594271" w:rsidP="008649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594271" w:rsidRDefault="00594271" w:rsidP="008649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594271" w:rsidRDefault="00594271" w:rsidP="008649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594271" w:rsidRDefault="00594271" w:rsidP="00864978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594271" w:rsidRPr="00E8395F" w:rsidRDefault="00594271" w:rsidP="00E8395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8395F">
        <w:rPr>
          <w:rFonts w:ascii="Times New Roman" w:hAnsi="Times New Roman" w:cs="Times New Roman"/>
          <w:b/>
          <w:sz w:val="28"/>
          <w:szCs w:val="28"/>
        </w:rPr>
        <w:lastRenderedPageBreak/>
        <w:t>Группа</w:t>
      </w:r>
      <w:proofErr w:type="gramStart"/>
      <w:r w:rsidRPr="00E8395F">
        <w:rPr>
          <w:rFonts w:ascii="Times New Roman" w:hAnsi="Times New Roman" w:cs="Times New Roman"/>
          <w:b/>
          <w:sz w:val="28"/>
          <w:szCs w:val="28"/>
        </w:rPr>
        <w:t xml:space="preserve"> С</w:t>
      </w:r>
      <w:proofErr w:type="gramEnd"/>
    </w:p>
    <w:p w:rsidR="00594271" w:rsidRPr="00E8395F" w:rsidRDefault="00594271" w:rsidP="00E8395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594271" w:rsidRPr="00E8395F" w:rsidRDefault="00594271" w:rsidP="00E8395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E8395F">
        <w:rPr>
          <w:rFonts w:ascii="Times New Roman" w:hAnsi="Times New Roman" w:cs="Times New Roman"/>
          <w:b/>
          <w:i/>
          <w:sz w:val="28"/>
          <w:szCs w:val="28"/>
        </w:rPr>
        <w:t>1. Японские звёзды</w:t>
      </w:r>
    </w:p>
    <w:p w:rsidR="00594271" w:rsidRPr="00E8395F" w:rsidRDefault="00594271" w:rsidP="00E8395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E8395F">
        <w:rPr>
          <w:rFonts w:ascii="Times New Roman" w:hAnsi="Times New Roman" w:cs="Times New Roman"/>
          <w:b/>
          <w:i/>
          <w:sz w:val="28"/>
          <w:szCs w:val="28"/>
        </w:rPr>
        <w:t>2. ТДК</w:t>
      </w:r>
    </w:p>
    <w:p w:rsidR="00594271" w:rsidRPr="00E8395F" w:rsidRDefault="00594271" w:rsidP="00E8395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E8395F">
        <w:rPr>
          <w:rFonts w:ascii="Times New Roman" w:hAnsi="Times New Roman" w:cs="Times New Roman"/>
          <w:b/>
          <w:i/>
          <w:sz w:val="28"/>
          <w:szCs w:val="28"/>
        </w:rPr>
        <w:t>3. СибНип</w:t>
      </w:r>
    </w:p>
    <w:p w:rsidR="00594271" w:rsidRPr="00E8395F" w:rsidRDefault="00594271" w:rsidP="00E8395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E8395F">
        <w:rPr>
          <w:rFonts w:ascii="Times New Roman" w:hAnsi="Times New Roman" w:cs="Times New Roman"/>
          <w:b/>
          <w:i/>
          <w:sz w:val="28"/>
          <w:szCs w:val="28"/>
        </w:rPr>
        <w:t>4. Червяк</w:t>
      </w:r>
    </w:p>
    <w:p w:rsidR="00594271" w:rsidRDefault="00594271" w:rsidP="00E8395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594271" w:rsidRPr="00E8395F" w:rsidRDefault="00594271" w:rsidP="00E8395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E8395F">
        <w:rPr>
          <w:rFonts w:ascii="Times New Roman" w:hAnsi="Times New Roman" w:cs="Times New Roman"/>
          <w:b/>
          <w:i/>
          <w:sz w:val="28"/>
          <w:szCs w:val="28"/>
        </w:rPr>
        <w:t>Время игр указано ориентировочное. Командам огромная просьба не опаздывать, внимательно следить за происходящим и приступать к своим играм без лишних проволочек. Разминку с мячом проводить за пределами стадиона, чтобы не мешать играющим командам.</w:t>
      </w:r>
    </w:p>
    <w:p w:rsidR="00594271" w:rsidRPr="00E8395F" w:rsidRDefault="00594271" w:rsidP="00E8395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E8395F">
        <w:rPr>
          <w:rFonts w:ascii="Times New Roman" w:hAnsi="Times New Roman" w:cs="Times New Roman"/>
          <w:b/>
          <w:i/>
          <w:sz w:val="28"/>
          <w:szCs w:val="28"/>
        </w:rPr>
        <w:t>Спасибо за понимание.</w:t>
      </w:r>
    </w:p>
    <w:p w:rsidR="00594271" w:rsidRDefault="00594271" w:rsidP="0059427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594271" w:rsidRDefault="00594271" w:rsidP="00E8395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Расписание</w:t>
      </w:r>
    </w:p>
    <w:p w:rsidR="00594271" w:rsidRDefault="00594271" w:rsidP="0059427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594271" w:rsidRDefault="00594271" w:rsidP="0059427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тур </w:t>
      </w:r>
    </w:p>
    <w:p w:rsidR="006635DC" w:rsidRDefault="00E8395F" w:rsidP="0059427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16-00 ТДК –</w:t>
      </w:r>
      <w:r w:rsidR="006635DC">
        <w:rPr>
          <w:rFonts w:ascii="Times New Roman" w:hAnsi="Times New Roman" w:cs="Times New Roman"/>
          <w:sz w:val="28"/>
          <w:szCs w:val="28"/>
        </w:rPr>
        <w:t xml:space="preserve"> Японские звёзды</w:t>
      </w:r>
    </w:p>
    <w:p w:rsidR="00E8395F" w:rsidRDefault="00E8395F" w:rsidP="0059427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16-20</w:t>
      </w:r>
      <w:r w:rsidR="006635DC" w:rsidRPr="006635DC">
        <w:t xml:space="preserve"> </w:t>
      </w:r>
      <w:r w:rsidR="006635DC" w:rsidRPr="006635DC">
        <w:rPr>
          <w:rFonts w:ascii="Times New Roman" w:hAnsi="Times New Roman" w:cs="Times New Roman"/>
          <w:sz w:val="28"/>
          <w:szCs w:val="28"/>
        </w:rPr>
        <w:t>СибНип</w:t>
      </w:r>
      <w:r w:rsidR="006635D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–</w:t>
      </w:r>
      <w:r w:rsidR="006635DC">
        <w:rPr>
          <w:rFonts w:ascii="Times New Roman" w:hAnsi="Times New Roman" w:cs="Times New Roman"/>
          <w:sz w:val="28"/>
          <w:szCs w:val="28"/>
        </w:rPr>
        <w:t xml:space="preserve"> Червяк</w:t>
      </w:r>
    </w:p>
    <w:p w:rsidR="006635DC" w:rsidRDefault="006635DC" w:rsidP="0059427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8395F" w:rsidRDefault="00E8395F" w:rsidP="0059427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 тур </w:t>
      </w:r>
    </w:p>
    <w:p w:rsidR="00E8395F" w:rsidRDefault="00E8395F" w:rsidP="0059427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16-40 </w:t>
      </w:r>
      <w:r w:rsidR="006635DC">
        <w:rPr>
          <w:rFonts w:ascii="Times New Roman" w:hAnsi="Times New Roman" w:cs="Times New Roman"/>
          <w:sz w:val="28"/>
          <w:szCs w:val="28"/>
        </w:rPr>
        <w:t xml:space="preserve">Японские звёзды </w:t>
      </w:r>
      <w:r>
        <w:rPr>
          <w:rFonts w:ascii="Times New Roman" w:hAnsi="Times New Roman" w:cs="Times New Roman"/>
          <w:sz w:val="28"/>
          <w:szCs w:val="28"/>
        </w:rPr>
        <w:t>– СибНип</w:t>
      </w:r>
    </w:p>
    <w:p w:rsidR="00E8395F" w:rsidRDefault="00E8395F" w:rsidP="0059427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17-00 ТДК – </w:t>
      </w:r>
      <w:r w:rsidR="006635DC">
        <w:rPr>
          <w:rFonts w:ascii="Times New Roman" w:hAnsi="Times New Roman" w:cs="Times New Roman"/>
          <w:sz w:val="28"/>
          <w:szCs w:val="28"/>
        </w:rPr>
        <w:t>Червяк</w:t>
      </w:r>
    </w:p>
    <w:p w:rsidR="00E8395F" w:rsidRDefault="00E8395F" w:rsidP="0059427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E8395F" w:rsidRDefault="00E8395F" w:rsidP="0059427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 тур</w:t>
      </w:r>
    </w:p>
    <w:p w:rsidR="00E8395F" w:rsidRDefault="00E8395F" w:rsidP="0059427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17-20 </w:t>
      </w:r>
      <w:r w:rsidR="006635DC">
        <w:rPr>
          <w:rFonts w:ascii="Times New Roman" w:hAnsi="Times New Roman" w:cs="Times New Roman"/>
          <w:sz w:val="28"/>
          <w:szCs w:val="28"/>
        </w:rPr>
        <w:t>Японские звёзды - Червяк</w:t>
      </w:r>
    </w:p>
    <w:p w:rsidR="00E8395F" w:rsidRDefault="00E8395F" w:rsidP="0059427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17-40 </w:t>
      </w:r>
      <w:r w:rsidR="006635DC">
        <w:rPr>
          <w:rFonts w:ascii="Times New Roman" w:hAnsi="Times New Roman" w:cs="Times New Roman"/>
          <w:sz w:val="28"/>
          <w:szCs w:val="28"/>
        </w:rPr>
        <w:t>ТДК</w:t>
      </w:r>
      <w:r>
        <w:rPr>
          <w:rFonts w:ascii="Times New Roman" w:hAnsi="Times New Roman" w:cs="Times New Roman"/>
          <w:sz w:val="28"/>
          <w:szCs w:val="28"/>
        </w:rPr>
        <w:t xml:space="preserve"> – СибНип</w:t>
      </w:r>
    </w:p>
    <w:p w:rsidR="00E8395F" w:rsidRDefault="006635DC" w:rsidP="0059427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635DC" w:rsidRDefault="006635DC" w:rsidP="0059427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635DC" w:rsidRDefault="006635DC" w:rsidP="0059427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635DC" w:rsidRDefault="006635DC" w:rsidP="0059427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635DC" w:rsidRDefault="006635DC" w:rsidP="0059427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635DC" w:rsidRDefault="006635DC" w:rsidP="0059427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635DC" w:rsidRDefault="006635DC" w:rsidP="0059427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635DC" w:rsidRDefault="006635DC" w:rsidP="0059427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635DC" w:rsidRDefault="006635DC" w:rsidP="0059427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635DC" w:rsidRDefault="006635DC" w:rsidP="0059427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635DC" w:rsidRDefault="006635DC" w:rsidP="0059427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635DC" w:rsidRDefault="006635DC" w:rsidP="0059427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635DC" w:rsidRDefault="006635DC" w:rsidP="0059427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635DC" w:rsidRDefault="006635DC" w:rsidP="0059427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635DC" w:rsidRDefault="006635DC" w:rsidP="0059427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635DC" w:rsidRDefault="006635DC" w:rsidP="0059427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635DC" w:rsidRDefault="006635DC" w:rsidP="0059427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635DC" w:rsidRDefault="006635DC" w:rsidP="0059427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635DC" w:rsidRDefault="006635DC" w:rsidP="00594271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635DC" w:rsidRPr="006635DC" w:rsidRDefault="006635DC" w:rsidP="006635D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635DC">
        <w:rPr>
          <w:rFonts w:ascii="Times New Roman" w:hAnsi="Times New Roman" w:cs="Times New Roman"/>
          <w:b/>
          <w:sz w:val="28"/>
          <w:szCs w:val="28"/>
        </w:rPr>
        <w:lastRenderedPageBreak/>
        <w:t xml:space="preserve">Группа </w:t>
      </w:r>
      <w:r w:rsidRPr="006635DC">
        <w:rPr>
          <w:rFonts w:ascii="Times New Roman" w:hAnsi="Times New Roman" w:cs="Times New Roman"/>
          <w:b/>
          <w:sz w:val="28"/>
          <w:szCs w:val="28"/>
          <w:lang w:val="en-US"/>
        </w:rPr>
        <w:t>D</w:t>
      </w:r>
    </w:p>
    <w:p w:rsidR="006635DC" w:rsidRPr="006635DC" w:rsidRDefault="006635DC" w:rsidP="006635D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635DC" w:rsidRPr="006635DC" w:rsidRDefault="006635DC" w:rsidP="006635D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635DC">
        <w:rPr>
          <w:rFonts w:ascii="Times New Roman" w:hAnsi="Times New Roman" w:cs="Times New Roman"/>
          <w:b/>
          <w:i/>
          <w:sz w:val="28"/>
          <w:szCs w:val="28"/>
        </w:rPr>
        <w:t>1. МФК Тайвань</w:t>
      </w:r>
    </w:p>
    <w:p w:rsidR="006635DC" w:rsidRPr="006635DC" w:rsidRDefault="006635DC" w:rsidP="006635D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635DC">
        <w:rPr>
          <w:rFonts w:ascii="Times New Roman" w:hAnsi="Times New Roman" w:cs="Times New Roman"/>
          <w:b/>
          <w:i/>
          <w:sz w:val="28"/>
          <w:szCs w:val="28"/>
        </w:rPr>
        <w:t xml:space="preserve">2. </w:t>
      </w:r>
      <w:proofErr w:type="spellStart"/>
      <w:r w:rsidRPr="006635DC">
        <w:rPr>
          <w:rFonts w:ascii="Times New Roman" w:hAnsi="Times New Roman" w:cs="Times New Roman"/>
          <w:b/>
          <w:i/>
          <w:sz w:val="28"/>
          <w:szCs w:val="28"/>
        </w:rPr>
        <w:t>Prowin</w:t>
      </w:r>
      <w:proofErr w:type="spellEnd"/>
    </w:p>
    <w:p w:rsidR="006635DC" w:rsidRPr="006635DC" w:rsidRDefault="006635DC" w:rsidP="006635D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635DC">
        <w:rPr>
          <w:rFonts w:ascii="Times New Roman" w:hAnsi="Times New Roman" w:cs="Times New Roman"/>
          <w:b/>
          <w:i/>
          <w:sz w:val="28"/>
          <w:szCs w:val="28"/>
        </w:rPr>
        <w:t>3. МФК Рубин</w:t>
      </w:r>
    </w:p>
    <w:p w:rsidR="006635DC" w:rsidRPr="006635DC" w:rsidRDefault="006635DC" w:rsidP="006635D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635DC">
        <w:rPr>
          <w:rFonts w:ascii="Times New Roman" w:hAnsi="Times New Roman" w:cs="Times New Roman"/>
          <w:b/>
          <w:i/>
          <w:sz w:val="28"/>
          <w:szCs w:val="28"/>
        </w:rPr>
        <w:t xml:space="preserve">4. </w:t>
      </w:r>
      <w:proofErr w:type="spellStart"/>
      <w:r w:rsidRPr="006635DC">
        <w:rPr>
          <w:rFonts w:ascii="Times New Roman" w:hAnsi="Times New Roman" w:cs="Times New Roman"/>
          <w:b/>
          <w:i/>
          <w:sz w:val="28"/>
          <w:szCs w:val="28"/>
        </w:rPr>
        <w:t>fifa</w:t>
      </w:r>
      <w:proofErr w:type="spellEnd"/>
      <w:r w:rsidRPr="006635DC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6635DC">
        <w:rPr>
          <w:rFonts w:ascii="Times New Roman" w:hAnsi="Times New Roman" w:cs="Times New Roman"/>
          <w:b/>
          <w:i/>
          <w:sz w:val="28"/>
          <w:szCs w:val="28"/>
        </w:rPr>
        <w:t>street</w:t>
      </w:r>
      <w:proofErr w:type="spellEnd"/>
    </w:p>
    <w:p w:rsidR="006635DC" w:rsidRPr="006635DC" w:rsidRDefault="006635DC" w:rsidP="006635D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635DC">
        <w:rPr>
          <w:rFonts w:ascii="Times New Roman" w:hAnsi="Times New Roman" w:cs="Times New Roman"/>
          <w:b/>
          <w:i/>
          <w:sz w:val="28"/>
          <w:szCs w:val="28"/>
        </w:rPr>
        <w:t>5. Алмаз</w:t>
      </w:r>
    </w:p>
    <w:p w:rsidR="006635DC" w:rsidRPr="006635DC" w:rsidRDefault="006635DC" w:rsidP="006635D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</w:p>
    <w:p w:rsidR="006635DC" w:rsidRPr="006635DC" w:rsidRDefault="006635DC" w:rsidP="006635D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635DC">
        <w:rPr>
          <w:rFonts w:ascii="Times New Roman" w:hAnsi="Times New Roman" w:cs="Times New Roman"/>
          <w:b/>
          <w:i/>
          <w:sz w:val="28"/>
          <w:szCs w:val="28"/>
        </w:rPr>
        <w:t>Время игр указано ориентировочное. Командам огромная просьба не опаздывать, внимательно следить за происходящим и приступать к своим играм без лишних проволочек. Разминку с мячом проводить за пределами стадиона, чтобы не мешать играющим командам.</w:t>
      </w:r>
    </w:p>
    <w:p w:rsidR="006635DC" w:rsidRPr="006635DC" w:rsidRDefault="006635DC" w:rsidP="006635D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 w:rsidRPr="006635DC">
        <w:rPr>
          <w:rFonts w:ascii="Times New Roman" w:hAnsi="Times New Roman" w:cs="Times New Roman"/>
          <w:b/>
          <w:i/>
          <w:sz w:val="28"/>
          <w:szCs w:val="28"/>
        </w:rPr>
        <w:t>Спасибо за понимание.</w:t>
      </w:r>
    </w:p>
    <w:p w:rsidR="006635DC" w:rsidRPr="006635DC" w:rsidRDefault="006635DC" w:rsidP="006635D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635DC" w:rsidRDefault="006635DC" w:rsidP="006635D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6635DC">
        <w:rPr>
          <w:rFonts w:ascii="Times New Roman" w:hAnsi="Times New Roman" w:cs="Times New Roman"/>
          <w:sz w:val="28"/>
          <w:szCs w:val="28"/>
        </w:rPr>
        <w:t>Расписание</w:t>
      </w:r>
    </w:p>
    <w:p w:rsidR="006635DC" w:rsidRDefault="006635DC" w:rsidP="006635D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Воскресенье 4 октября</w:t>
      </w:r>
    </w:p>
    <w:p w:rsidR="006635DC" w:rsidRDefault="006635DC" w:rsidP="006635D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6635DC" w:rsidRDefault="006635DC" w:rsidP="006635D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 тур </w:t>
      </w:r>
    </w:p>
    <w:p w:rsidR="006635DC" w:rsidRDefault="0077310F" w:rsidP="006635D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10-00 </w:t>
      </w:r>
      <w:proofErr w:type="spellStart"/>
      <w:r w:rsidR="006635DC">
        <w:rPr>
          <w:rFonts w:ascii="Times New Roman" w:hAnsi="Times New Roman" w:cs="Times New Roman"/>
          <w:sz w:val="28"/>
          <w:szCs w:val="28"/>
          <w:lang w:val="en-US"/>
        </w:rPr>
        <w:t>Prowin</w:t>
      </w:r>
      <w:proofErr w:type="spellEnd"/>
      <w:r w:rsidR="006635DC" w:rsidRPr="006635DC">
        <w:rPr>
          <w:rFonts w:ascii="Times New Roman" w:hAnsi="Times New Roman" w:cs="Times New Roman"/>
          <w:sz w:val="28"/>
          <w:szCs w:val="28"/>
        </w:rPr>
        <w:t xml:space="preserve"> – </w:t>
      </w:r>
      <w:r w:rsidR="006635DC">
        <w:rPr>
          <w:rFonts w:ascii="Times New Roman" w:hAnsi="Times New Roman" w:cs="Times New Roman"/>
          <w:sz w:val="28"/>
          <w:szCs w:val="28"/>
        </w:rPr>
        <w:t>Рубин</w:t>
      </w:r>
    </w:p>
    <w:p w:rsidR="006635DC" w:rsidRPr="006635DC" w:rsidRDefault="0077310F" w:rsidP="006635D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10-20 </w:t>
      </w:r>
      <w:r w:rsidR="006635DC">
        <w:rPr>
          <w:rFonts w:ascii="Times New Roman" w:hAnsi="Times New Roman" w:cs="Times New Roman"/>
          <w:sz w:val="28"/>
          <w:szCs w:val="28"/>
        </w:rPr>
        <w:t xml:space="preserve">Тайвань – </w:t>
      </w:r>
      <w:proofErr w:type="spellStart"/>
      <w:r w:rsidR="006635DC">
        <w:rPr>
          <w:rFonts w:ascii="Times New Roman" w:hAnsi="Times New Roman" w:cs="Times New Roman"/>
          <w:sz w:val="28"/>
          <w:szCs w:val="28"/>
          <w:lang w:val="en-US"/>
        </w:rPr>
        <w:t>fifa</w:t>
      </w:r>
      <w:proofErr w:type="spellEnd"/>
      <w:r w:rsidR="006635DC" w:rsidRPr="006635DC">
        <w:rPr>
          <w:rFonts w:ascii="Times New Roman" w:hAnsi="Times New Roman" w:cs="Times New Roman"/>
          <w:sz w:val="28"/>
          <w:szCs w:val="28"/>
        </w:rPr>
        <w:t xml:space="preserve"> </w:t>
      </w:r>
      <w:r w:rsidR="006635DC">
        <w:rPr>
          <w:rFonts w:ascii="Times New Roman" w:hAnsi="Times New Roman" w:cs="Times New Roman"/>
          <w:sz w:val="28"/>
          <w:szCs w:val="28"/>
          <w:lang w:val="en-US"/>
        </w:rPr>
        <w:t>street</w:t>
      </w:r>
    </w:p>
    <w:p w:rsidR="006635DC" w:rsidRPr="0077310F" w:rsidRDefault="006635DC" w:rsidP="006635D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635DC" w:rsidRDefault="006635DC" w:rsidP="006635D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 тур</w:t>
      </w:r>
    </w:p>
    <w:p w:rsidR="006635DC" w:rsidRDefault="0077310F" w:rsidP="006635D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10-40 </w:t>
      </w:r>
      <w:r w:rsidR="006635DC">
        <w:rPr>
          <w:rFonts w:ascii="Times New Roman" w:hAnsi="Times New Roman" w:cs="Times New Roman"/>
          <w:sz w:val="28"/>
          <w:szCs w:val="28"/>
        </w:rPr>
        <w:t>Алмаз – Рубин</w:t>
      </w:r>
    </w:p>
    <w:p w:rsidR="006635DC" w:rsidRDefault="0077310F" w:rsidP="006635D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11-00 </w:t>
      </w:r>
      <w:r w:rsidR="006635DC">
        <w:rPr>
          <w:rFonts w:ascii="Times New Roman" w:hAnsi="Times New Roman" w:cs="Times New Roman"/>
          <w:sz w:val="28"/>
          <w:szCs w:val="28"/>
        </w:rPr>
        <w:t xml:space="preserve">Тайвань – </w:t>
      </w:r>
      <w:proofErr w:type="spellStart"/>
      <w:r w:rsidR="006635DC">
        <w:rPr>
          <w:rFonts w:ascii="Times New Roman" w:hAnsi="Times New Roman" w:cs="Times New Roman"/>
          <w:sz w:val="28"/>
          <w:szCs w:val="28"/>
          <w:lang w:val="en-US"/>
        </w:rPr>
        <w:t>Prowin</w:t>
      </w:r>
      <w:proofErr w:type="spellEnd"/>
    </w:p>
    <w:p w:rsidR="006635DC" w:rsidRDefault="006635DC" w:rsidP="006635D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6635DC" w:rsidRDefault="006635DC" w:rsidP="006635D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тур </w:t>
      </w:r>
    </w:p>
    <w:p w:rsidR="006635DC" w:rsidRDefault="0077310F" w:rsidP="006635D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11-20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Fifa</w:t>
      </w:r>
      <w:proofErr w:type="spellEnd"/>
      <w:r w:rsidRPr="0077310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street</w:t>
      </w:r>
      <w:r w:rsidRPr="0077310F">
        <w:rPr>
          <w:rFonts w:ascii="Times New Roman" w:hAnsi="Times New Roman" w:cs="Times New Roman"/>
          <w:sz w:val="28"/>
          <w:szCs w:val="28"/>
        </w:rPr>
        <w:t xml:space="preserve"> –</w:t>
      </w:r>
      <w:r>
        <w:rPr>
          <w:rFonts w:ascii="Times New Roman" w:hAnsi="Times New Roman" w:cs="Times New Roman"/>
          <w:sz w:val="28"/>
          <w:szCs w:val="28"/>
        </w:rPr>
        <w:t xml:space="preserve"> Алмаз</w:t>
      </w:r>
    </w:p>
    <w:p w:rsidR="0077310F" w:rsidRDefault="0077310F" w:rsidP="006635D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11-40 Рубин – Тайвань</w:t>
      </w:r>
    </w:p>
    <w:p w:rsidR="0077310F" w:rsidRDefault="0077310F" w:rsidP="006635D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7310F" w:rsidRPr="0077310F" w:rsidRDefault="0077310F" w:rsidP="006635D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77310F">
        <w:rPr>
          <w:rFonts w:ascii="Times New Roman" w:hAnsi="Times New Roman" w:cs="Times New Roman"/>
          <w:sz w:val="28"/>
          <w:szCs w:val="28"/>
          <w:lang w:val="en-US"/>
        </w:rPr>
        <w:t xml:space="preserve">4 </w:t>
      </w:r>
      <w:r>
        <w:rPr>
          <w:rFonts w:ascii="Times New Roman" w:hAnsi="Times New Roman" w:cs="Times New Roman"/>
          <w:sz w:val="28"/>
          <w:szCs w:val="28"/>
        </w:rPr>
        <w:t>тур</w:t>
      </w:r>
    </w:p>
    <w:p w:rsidR="0077310F" w:rsidRDefault="0077310F" w:rsidP="006635D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77310F">
        <w:rPr>
          <w:rFonts w:ascii="Times New Roman" w:hAnsi="Times New Roman" w:cs="Times New Roman"/>
          <w:sz w:val="28"/>
          <w:szCs w:val="28"/>
          <w:lang w:val="en-US"/>
        </w:rPr>
        <w:t xml:space="preserve">12-00 </w:t>
      </w:r>
      <w:r>
        <w:rPr>
          <w:rFonts w:ascii="Times New Roman" w:hAnsi="Times New Roman" w:cs="Times New Roman"/>
          <w:sz w:val="28"/>
          <w:szCs w:val="28"/>
        </w:rPr>
        <w:t>Алмаз</w:t>
      </w:r>
      <w:r w:rsidRPr="0077310F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Prowin</w:t>
      </w:r>
      <w:proofErr w:type="spellEnd"/>
    </w:p>
    <w:p w:rsidR="0077310F" w:rsidRPr="0077310F" w:rsidRDefault="0077310F" w:rsidP="006635D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77310F">
        <w:rPr>
          <w:rFonts w:ascii="Times New Roman" w:hAnsi="Times New Roman" w:cs="Times New Roman"/>
          <w:sz w:val="28"/>
          <w:szCs w:val="28"/>
          <w:lang w:val="en-US"/>
        </w:rPr>
        <w:t xml:space="preserve">12-20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Fifa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  <w:lang w:val="en-US"/>
        </w:rPr>
        <w:t>street</w:t>
      </w:r>
      <w:proofErr w:type="gramEnd"/>
      <w:r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Рубин</w:t>
      </w:r>
    </w:p>
    <w:p w:rsidR="0077310F" w:rsidRPr="0077310F" w:rsidRDefault="0077310F" w:rsidP="006635D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</w:p>
    <w:p w:rsidR="0077310F" w:rsidRPr="0077310F" w:rsidRDefault="0077310F" w:rsidP="006635D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 w:rsidRPr="0077310F">
        <w:rPr>
          <w:rFonts w:ascii="Times New Roman" w:hAnsi="Times New Roman" w:cs="Times New Roman"/>
          <w:sz w:val="28"/>
          <w:szCs w:val="28"/>
          <w:lang w:val="en-US"/>
        </w:rPr>
        <w:t xml:space="preserve">5 </w:t>
      </w:r>
      <w:r>
        <w:rPr>
          <w:rFonts w:ascii="Times New Roman" w:hAnsi="Times New Roman" w:cs="Times New Roman"/>
          <w:sz w:val="28"/>
          <w:szCs w:val="28"/>
        </w:rPr>
        <w:t>тур</w:t>
      </w:r>
    </w:p>
    <w:p w:rsidR="0077310F" w:rsidRPr="0077310F" w:rsidRDefault="0077310F" w:rsidP="006635D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12-40 Алмаз</w:t>
      </w:r>
      <w:r w:rsidRPr="0077310F"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Тайвань</w:t>
      </w:r>
    </w:p>
    <w:p w:rsidR="0077310F" w:rsidRDefault="0077310F" w:rsidP="006635D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13-00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Prowin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–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fifa</w:t>
      </w:r>
      <w:proofErr w:type="spellEnd"/>
      <w:r>
        <w:rPr>
          <w:rFonts w:ascii="Times New Roman" w:hAnsi="Times New Roman" w:cs="Times New Roman"/>
          <w:sz w:val="28"/>
          <w:szCs w:val="28"/>
          <w:lang w:val="en-US"/>
        </w:rPr>
        <w:t xml:space="preserve"> street</w:t>
      </w:r>
    </w:p>
    <w:p w:rsidR="0077310F" w:rsidRDefault="0077310F" w:rsidP="006635D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7310F" w:rsidRDefault="0077310F" w:rsidP="006635D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7310F" w:rsidRDefault="0077310F" w:rsidP="006635D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7310F" w:rsidRDefault="0077310F" w:rsidP="006635D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7310F" w:rsidRDefault="0077310F" w:rsidP="006635D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7310F" w:rsidRDefault="0077310F" w:rsidP="006635D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7310F" w:rsidRDefault="0077310F" w:rsidP="006635D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7310F" w:rsidRDefault="0077310F" w:rsidP="006635D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7310F" w:rsidRDefault="0077310F" w:rsidP="006635D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7310F" w:rsidRPr="00AC6DFC" w:rsidRDefault="0077310F" w:rsidP="0077310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AC6DFC">
        <w:rPr>
          <w:rFonts w:ascii="Times New Roman" w:hAnsi="Times New Roman" w:cs="Times New Roman"/>
          <w:b/>
          <w:i/>
          <w:sz w:val="28"/>
          <w:szCs w:val="28"/>
        </w:rPr>
        <w:lastRenderedPageBreak/>
        <w:t>Плей-офф</w:t>
      </w:r>
    </w:p>
    <w:p w:rsidR="0077310F" w:rsidRPr="00AC6DFC" w:rsidRDefault="0077310F" w:rsidP="0077310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  <w:r w:rsidRPr="00AC6DFC">
        <w:rPr>
          <w:rFonts w:ascii="Times New Roman" w:hAnsi="Times New Roman" w:cs="Times New Roman"/>
          <w:b/>
          <w:i/>
          <w:sz w:val="28"/>
          <w:szCs w:val="28"/>
        </w:rPr>
        <w:t>Воскресенье 4 октября</w:t>
      </w:r>
    </w:p>
    <w:p w:rsidR="0077310F" w:rsidRPr="0077310F" w:rsidRDefault="0077310F" w:rsidP="0077310F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случае ничейного исхода назначается серия пенальти</w:t>
      </w:r>
    </w:p>
    <w:p w:rsidR="0077310F" w:rsidRPr="0077310F" w:rsidRDefault="0077310F" w:rsidP="006635DC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7310F" w:rsidRDefault="0077310F" w:rsidP="00AC6DF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¼</w:t>
      </w:r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финала</w:t>
      </w:r>
    </w:p>
    <w:p w:rsidR="0077310F" w:rsidRDefault="0077310F" w:rsidP="00AC6DF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13-30 1А-2</w:t>
      </w:r>
      <w:r>
        <w:rPr>
          <w:rFonts w:ascii="Times New Roman" w:hAnsi="Times New Roman" w:cs="Times New Roman"/>
          <w:sz w:val="28"/>
          <w:szCs w:val="28"/>
          <w:lang w:val="en-US"/>
        </w:rPr>
        <w:t>B</w:t>
      </w:r>
    </w:p>
    <w:p w:rsidR="0077310F" w:rsidRDefault="0077310F" w:rsidP="00AC6DF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>13-50 1</w:t>
      </w:r>
      <w:r>
        <w:rPr>
          <w:rFonts w:ascii="Times New Roman" w:hAnsi="Times New Roman" w:cs="Times New Roman"/>
          <w:sz w:val="28"/>
          <w:szCs w:val="28"/>
          <w:lang w:val="en-US"/>
        </w:rPr>
        <w:t>C – 2D</w:t>
      </w:r>
    </w:p>
    <w:p w:rsidR="0077310F" w:rsidRDefault="0077310F" w:rsidP="00AC6DF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 xml:space="preserve">14-10 </w:t>
      </w:r>
      <w:r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  <w:lang w:val="en-US"/>
        </w:rPr>
        <w:t>B-2A</w:t>
      </w:r>
      <w:bookmarkStart w:id="0" w:name="_GoBack"/>
      <w:bookmarkEnd w:id="0"/>
    </w:p>
    <w:p w:rsidR="0077310F" w:rsidRDefault="0077310F" w:rsidP="00AC6DF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14-30 1D-2C</w:t>
      </w:r>
    </w:p>
    <w:p w:rsidR="0077310F" w:rsidRDefault="0077310F" w:rsidP="00AC6DF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  <w:lang w:val="en-US"/>
        </w:rPr>
      </w:pPr>
    </w:p>
    <w:p w:rsidR="0077310F" w:rsidRDefault="0077310F" w:rsidP="00AC6DF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C6DFC">
        <w:rPr>
          <w:rFonts w:ascii="Times New Roman" w:hAnsi="Times New Roman" w:cs="Times New Roman"/>
          <w:sz w:val="28"/>
          <w:szCs w:val="28"/>
        </w:rPr>
        <w:t xml:space="preserve">½ </w:t>
      </w:r>
      <w:r>
        <w:rPr>
          <w:rFonts w:ascii="Times New Roman" w:hAnsi="Times New Roman" w:cs="Times New Roman"/>
          <w:sz w:val="28"/>
          <w:szCs w:val="28"/>
        </w:rPr>
        <w:t>финала</w:t>
      </w:r>
    </w:p>
    <w:p w:rsidR="0077310F" w:rsidRDefault="00AC6DFC" w:rsidP="00AC6DF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AC6DFC">
        <w:rPr>
          <w:rFonts w:ascii="Times New Roman" w:hAnsi="Times New Roman" w:cs="Times New Roman"/>
          <w:sz w:val="28"/>
          <w:szCs w:val="28"/>
        </w:rPr>
        <w:t xml:space="preserve">15-00 </w:t>
      </w:r>
      <w:r>
        <w:rPr>
          <w:rFonts w:ascii="Times New Roman" w:hAnsi="Times New Roman" w:cs="Times New Roman"/>
          <w:sz w:val="28"/>
          <w:szCs w:val="28"/>
        </w:rPr>
        <w:t>Победитель (</w:t>
      </w:r>
      <w:r w:rsidRPr="00AC6DFC">
        <w:rPr>
          <w:rFonts w:ascii="Times New Roman" w:hAnsi="Times New Roman" w:cs="Times New Roman"/>
          <w:sz w:val="28"/>
          <w:szCs w:val="28"/>
        </w:rPr>
        <w:t>1А-2B</w:t>
      </w:r>
      <w:r>
        <w:rPr>
          <w:rFonts w:ascii="Times New Roman" w:hAnsi="Times New Roman" w:cs="Times New Roman"/>
          <w:sz w:val="28"/>
          <w:szCs w:val="28"/>
        </w:rPr>
        <w:t>)</w:t>
      </w:r>
      <w:r w:rsidRPr="00AC6DFC">
        <w:rPr>
          <w:rFonts w:ascii="Times New Roman" w:hAnsi="Times New Roman" w:cs="Times New Roman"/>
          <w:sz w:val="28"/>
          <w:szCs w:val="28"/>
        </w:rPr>
        <w:t xml:space="preserve"> - Победитель (1C – 2D)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AC6DFC" w:rsidRDefault="00AC6DFC" w:rsidP="00AC6DF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15-20 </w:t>
      </w:r>
      <w:r w:rsidRPr="00AC6DFC">
        <w:rPr>
          <w:rFonts w:ascii="Times New Roman" w:hAnsi="Times New Roman" w:cs="Times New Roman"/>
          <w:sz w:val="28"/>
          <w:szCs w:val="28"/>
        </w:rPr>
        <w:t>Победитель (1B-2A) - Победитель (1D-2C)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AC6DFC" w:rsidRDefault="00AC6DFC" w:rsidP="00AC6DF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C6DFC" w:rsidRPr="00AC6DFC" w:rsidRDefault="00AC6DFC" w:rsidP="00AC6DFC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16-00 ФИНАЛ.</w:t>
      </w:r>
    </w:p>
    <w:sectPr w:rsidR="00AC6DFC" w:rsidRPr="00AC6DF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4978"/>
    <w:rsid w:val="000017D7"/>
    <w:rsid w:val="00003F54"/>
    <w:rsid w:val="00011D47"/>
    <w:rsid w:val="00013208"/>
    <w:rsid w:val="00017EFF"/>
    <w:rsid w:val="00026BAF"/>
    <w:rsid w:val="0003239D"/>
    <w:rsid w:val="00032478"/>
    <w:rsid w:val="000534EC"/>
    <w:rsid w:val="00054432"/>
    <w:rsid w:val="00056F5A"/>
    <w:rsid w:val="00057E4C"/>
    <w:rsid w:val="0006196F"/>
    <w:rsid w:val="00061AB5"/>
    <w:rsid w:val="00071DD5"/>
    <w:rsid w:val="00073594"/>
    <w:rsid w:val="000807B8"/>
    <w:rsid w:val="00097E04"/>
    <w:rsid w:val="000B0EFF"/>
    <w:rsid w:val="000C6664"/>
    <w:rsid w:val="000D6C41"/>
    <w:rsid w:val="000D734A"/>
    <w:rsid w:val="000E7495"/>
    <w:rsid w:val="000F33F3"/>
    <w:rsid w:val="000F4D64"/>
    <w:rsid w:val="000F52D3"/>
    <w:rsid w:val="00104396"/>
    <w:rsid w:val="0010472C"/>
    <w:rsid w:val="0010713A"/>
    <w:rsid w:val="001162DA"/>
    <w:rsid w:val="00131AB6"/>
    <w:rsid w:val="00134E32"/>
    <w:rsid w:val="00153A21"/>
    <w:rsid w:val="001728C6"/>
    <w:rsid w:val="00173B72"/>
    <w:rsid w:val="00183517"/>
    <w:rsid w:val="001846D1"/>
    <w:rsid w:val="001A04B5"/>
    <w:rsid w:val="001A3230"/>
    <w:rsid w:val="001A74D1"/>
    <w:rsid w:val="001B0FD2"/>
    <w:rsid w:val="001B4787"/>
    <w:rsid w:val="001E253B"/>
    <w:rsid w:val="001E5324"/>
    <w:rsid w:val="001F3576"/>
    <w:rsid w:val="00202127"/>
    <w:rsid w:val="00213FDF"/>
    <w:rsid w:val="00214596"/>
    <w:rsid w:val="00221D2C"/>
    <w:rsid w:val="002456BF"/>
    <w:rsid w:val="002478EB"/>
    <w:rsid w:val="00250EE4"/>
    <w:rsid w:val="00250F12"/>
    <w:rsid w:val="00265C35"/>
    <w:rsid w:val="00295578"/>
    <w:rsid w:val="002A4CDE"/>
    <w:rsid w:val="002B1C46"/>
    <w:rsid w:val="002D595A"/>
    <w:rsid w:val="0030539C"/>
    <w:rsid w:val="00305519"/>
    <w:rsid w:val="00311164"/>
    <w:rsid w:val="00315EFF"/>
    <w:rsid w:val="00361294"/>
    <w:rsid w:val="0038069B"/>
    <w:rsid w:val="003846A6"/>
    <w:rsid w:val="003A3A60"/>
    <w:rsid w:val="003B5140"/>
    <w:rsid w:val="003B70A8"/>
    <w:rsid w:val="003B72A0"/>
    <w:rsid w:val="003C43F8"/>
    <w:rsid w:val="003D0D0F"/>
    <w:rsid w:val="003D4D67"/>
    <w:rsid w:val="003E5823"/>
    <w:rsid w:val="003F315E"/>
    <w:rsid w:val="004228F7"/>
    <w:rsid w:val="00423230"/>
    <w:rsid w:val="004349E1"/>
    <w:rsid w:val="00436477"/>
    <w:rsid w:val="004467EE"/>
    <w:rsid w:val="00456F21"/>
    <w:rsid w:val="00461017"/>
    <w:rsid w:val="00472F82"/>
    <w:rsid w:val="0048136C"/>
    <w:rsid w:val="004957C1"/>
    <w:rsid w:val="004B1509"/>
    <w:rsid w:val="004B1C67"/>
    <w:rsid w:val="004B6557"/>
    <w:rsid w:val="004C2A13"/>
    <w:rsid w:val="004C3A89"/>
    <w:rsid w:val="004C3CD4"/>
    <w:rsid w:val="004C3E31"/>
    <w:rsid w:val="004C64C3"/>
    <w:rsid w:val="004C65AD"/>
    <w:rsid w:val="004C6FD4"/>
    <w:rsid w:val="004D372A"/>
    <w:rsid w:val="004D4BA8"/>
    <w:rsid w:val="004E673E"/>
    <w:rsid w:val="004E7512"/>
    <w:rsid w:val="00513C81"/>
    <w:rsid w:val="005258AA"/>
    <w:rsid w:val="005324F9"/>
    <w:rsid w:val="0053529E"/>
    <w:rsid w:val="00540F62"/>
    <w:rsid w:val="005610BC"/>
    <w:rsid w:val="00566EE2"/>
    <w:rsid w:val="00571AFE"/>
    <w:rsid w:val="00571EE0"/>
    <w:rsid w:val="0057367B"/>
    <w:rsid w:val="00583509"/>
    <w:rsid w:val="00585E71"/>
    <w:rsid w:val="00594271"/>
    <w:rsid w:val="00596EF6"/>
    <w:rsid w:val="005A5711"/>
    <w:rsid w:val="005B2358"/>
    <w:rsid w:val="005E2A43"/>
    <w:rsid w:val="00617750"/>
    <w:rsid w:val="00620645"/>
    <w:rsid w:val="00620CF9"/>
    <w:rsid w:val="00621A9C"/>
    <w:rsid w:val="0062431F"/>
    <w:rsid w:val="00632ECE"/>
    <w:rsid w:val="00634D85"/>
    <w:rsid w:val="00643662"/>
    <w:rsid w:val="00651597"/>
    <w:rsid w:val="0065326C"/>
    <w:rsid w:val="00654C02"/>
    <w:rsid w:val="00661184"/>
    <w:rsid w:val="00662373"/>
    <w:rsid w:val="006627E9"/>
    <w:rsid w:val="006635DC"/>
    <w:rsid w:val="0066612D"/>
    <w:rsid w:val="00670070"/>
    <w:rsid w:val="00671A9F"/>
    <w:rsid w:val="00674D7D"/>
    <w:rsid w:val="006804BF"/>
    <w:rsid w:val="00696A49"/>
    <w:rsid w:val="006A4C90"/>
    <w:rsid w:val="006B3097"/>
    <w:rsid w:val="006C525C"/>
    <w:rsid w:val="006D70E6"/>
    <w:rsid w:val="006E1E9B"/>
    <w:rsid w:val="006F75EA"/>
    <w:rsid w:val="00716666"/>
    <w:rsid w:val="00725C66"/>
    <w:rsid w:val="00726948"/>
    <w:rsid w:val="00735BEF"/>
    <w:rsid w:val="007549EE"/>
    <w:rsid w:val="0077310F"/>
    <w:rsid w:val="0078609E"/>
    <w:rsid w:val="007A319C"/>
    <w:rsid w:val="007B4373"/>
    <w:rsid w:val="007C2198"/>
    <w:rsid w:val="007C64F1"/>
    <w:rsid w:val="007D2062"/>
    <w:rsid w:val="007E4C3D"/>
    <w:rsid w:val="007F047E"/>
    <w:rsid w:val="00817495"/>
    <w:rsid w:val="00831E67"/>
    <w:rsid w:val="008425C7"/>
    <w:rsid w:val="00845C82"/>
    <w:rsid w:val="00851803"/>
    <w:rsid w:val="008541B5"/>
    <w:rsid w:val="00864978"/>
    <w:rsid w:val="0088225D"/>
    <w:rsid w:val="00883465"/>
    <w:rsid w:val="008921A4"/>
    <w:rsid w:val="008A0A29"/>
    <w:rsid w:val="008B1AA6"/>
    <w:rsid w:val="008B5231"/>
    <w:rsid w:val="008C46BB"/>
    <w:rsid w:val="008D2139"/>
    <w:rsid w:val="008D4E32"/>
    <w:rsid w:val="008E3164"/>
    <w:rsid w:val="008F4189"/>
    <w:rsid w:val="0091369F"/>
    <w:rsid w:val="009141CB"/>
    <w:rsid w:val="009422B7"/>
    <w:rsid w:val="00951A50"/>
    <w:rsid w:val="009527B5"/>
    <w:rsid w:val="00990043"/>
    <w:rsid w:val="009930DA"/>
    <w:rsid w:val="00993DD0"/>
    <w:rsid w:val="00994311"/>
    <w:rsid w:val="009A6057"/>
    <w:rsid w:val="009A6CCE"/>
    <w:rsid w:val="009B686C"/>
    <w:rsid w:val="009B753E"/>
    <w:rsid w:val="009C2358"/>
    <w:rsid w:val="009D7916"/>
    <w:rsid w:val="009E2606"/>
    <w:rsid w:val="00A00BE3"/>
    <w:rsid w:val="00A014CF"/>
    <w:rsid w:val="00A0597D"/>
    <w:rsid w:val="00A067B5"/>
    <w:rsid w:val="00A12E71"/>
    <w:rsid w:val="00A31115"/>
    <w:rsid w:val="00A458AF"/>
    <w:rsid w:val="00A60EA1"/>
    <w:rsid w:val="00A6405B"/>
    <w:rsid w:val="00A663D6"/>
    <w:rsid w:val="00A66655"/>
    <w:rsid w:val="00A67F8F"/>
    <w:rsid w:val="00A81BFE"/>
    <w:rsid w:val="00A83A46"/>
    <w:rsid w:val="00A84C39"/>
    <w:rsid w:val="00AA2F50"/>
    <w:rsid w:val="00AA33C2"/>
    <w:rsid w:val="00AA3F37"/>
    <w:rsid w:val="00AA4611"/>
    <w:rsid w:val="00AB1010"/>
    <w:rsid w:val="00AB7196"/>
    <w:rsid w:val="00AC6DFC"/>
    <w:rsid w:val="00B04CEF"/>
    <w:rsid w:val="00B05EE2"/>
    <w:rsid w:val="00B07AA7"/>
    <w:rsid w:val="00B338D9"/>
    <w:rsid w:val="00B33DF4"/>
    <w:rsid w:val="00B42A26"/>
    <w:rsid w:val="00B52233"/>
    <w:rsid w:val="00B64877"/>
    <w:rsid w:val="00B70AB8"/>
    <w:rsid w:val="00B70D67"/>
    <w:rsid w:val="00B7653C"/>
    <w:rsid w:val="00B90BB9"/>
    <w:rsid w:val="00B97239"/>
    <w:rsid w:val="00BA7096"/>
    <w:rsid w:val="00BC28C0"/>
    <w:rsid w:val="00BE462C"/>
    <w:rsid w:val="00BF0994"/>
    <w:rsid w:val="00BF1A16"/>
    <w:rsid w:val="00BF1AA7"/>
    <w:rsid w:val="00C050F2"/>
    <w:rsid w:val="00C1560B"/>
    <w:rsid w:val="00C175C9"/>
    <w:rsid w:val="00C30DEF"/>
    <w:rsid w:val="00C333E8"/>
    <w:rsid w:val="00C33DAE"/>
    <w:rsid w:val="00C575BF"/>
    <w:rsid w:val="00C634AD"/>
    <w:rsid w:val="00C635F8"/>
    <w:rsid w:val="00C77D8A"/>
    <w:rsid w:val="00C818F3"/>
    <w:rsid w:val="00C85017"/>
    <w:rsid w:val="00C87C6B"/>
    <w:rsid w:val="00C93A0B"/>
    <w:rsid w:val="00C96FD0"/>
    <w:rsid w:val="00CA6A49"/>
    <w:rsid w:val="00CB06D2"/>
    <w:rsid w:val="00CB0EC0"/>
    <w:rsid w:val="00CB1D05"/>
    <w:rsid w:val="00CB3E2A"/>
    <w:rsid w:val="00CC45B9"/>
    <w:rsid w:val="00CC6EE9"/>
    <w:rsid w:val="00CD69FA"/>
    <w:rsid w:val="00CE1B48"/>
    <w:rsid w:val="00CE622A"/>
    <w:rsid w:val="00CE6A9C"/>
    <w:rsid w:val="00CE6BCD"/>
    <w:rsid w:val="00D00B5C"/>
    <w:rsid w:val="00D00FC2"/>
    <w:rsid w:val="00D10173"/>
    <w:rsid w:val="00D2508E"/>
    <w:rsid w:val="00D25188"/>
    <w:rsid w:val="00D34F65"/>
    <w:rsid w:val="00D502E4"/>
    <w:rsid w:val="00D52999"/>
    <w:rsid w:val="00D57CEA"/>
    <w:rsid w:val="00D62790"/>
    <w:rsid w:val="00D738CB"/>
    <w:rsid w:val="00D75C06"/>
    <w:rsid w:val="00D846F9"/>
    <w:rsid w:val="00D878D8"/>
    <w:rsid w:val="00D969F1"/>
    <w:rsid w:val="00DA047D"/>
    <w:rsid w:val="00DA4F2C"/>
    <w:rsid w:val="00DA7C5B"/>
    <w:rsid w:val="00DC13FB"/>
    <w:rsid w:val="00DC1DA5"/>
    <w:rsid w:val="00DC39C3"/>
    <w:rsid w:val="00DD3C45"/>
    <w:rsid w:val="00DD601E"/>
    <w:rsid w:val="00DD6D72"/>
    <w:rsid w:val="00DF08F8"/>
    <w:rsid w:val="00DF2BB7"/>
    <w:rsid w:val="00E00866"/>
    <w:rsid w:val="00E21D8B"/>
    <w:rsid w:val="00E321DD"/>
    <w:rsid w:val="00E36BF6"/>
    <w:rsid w:val="00E37483"/>
    <w:rsid w:val="00E44E85"/>
    <w:rsid w:val="00E541ED"/>
    <w:rsid w:val="00E54A8B"/>
    <w:rsid w:val="00E62E51"/>
    <w:rsid w:val="00E62EF5"/>
    <w:rsid w:val="00E7293E"/>
    <w:rsid w:val="00E731F0"/>
    <w:rsid w:val="00E735BB"/>
    <w:rsid w:val="00E8025E"/>
    <w:rsid w:val="00E8395F"/>
    <w:rsid w:val="00E87503"/>
    <w:rsid w:val="00E9012C"/>
    <w:rsid w:val="00E90403"/>
    <w:rsid w:val="00E93A12"/>
    <w:rsid w:val="00EB6A4E"/>
    <w:rsid w:val="00EE4F79"/>
    <w:rsid w:val="00EE6ECF"/>
    <w:rsid w:val="00EF1198"/>
    <w:rsid w:val="00EF2120"/>
    <w:rsid w:val="00EF4E11"/>
    <w:rsid w:val="00EF6233"/>
    <w:rsid w:val="00F041B5"/>
    <w:rsid w:val="00F14C62"/>
    <w:rsid w:val="00F14DF4"/>
    <w:rsid w:val="00F16AC5"/>
    <w:rsid w:val="00F17763"/>
    <w:rsid w:val="00F22A0E"/>
    <w:rsid w:val="00F23045"/>
    <w:rsid w:val="00F27062"/>
    <w:rsid w:val="00F30809"/>
    <w:rsid w:val="00F32C56"/>
    <w:rsid w:val="00F40F10"/>
    <w:rsid w:val="00F47FCC"/>
    <w:rsid w:val="00F502D5"/>
    <w:rsid w:val="00F56E73"/>
    <w:rsid w:val="00F6295F"/>
    <w:rsid w:val="00F6432F"/>
    <w:rsid w:val="00F644D5"/>
    <w:rsid w:val="00F656F9"/>
    <w:rsid w:val="00F70D68"/>
    <w:rsid w:val="00F77625"/>
    <w:rsid w:val="00F84D81"/>
    <w:rsid w:val="00FA1B4F"/>
    <w:rsid w:val="00FA5DB6"/>
    <w:rsid w:val="00FB2A5E"/>
    <w:rsid w:val="00FB489F"/>
    <w:rsid w:val="00FB7D2C"/>
    <w:rsid w:val="00FC7D4F"/>
    <w:rsid w:val="00FE48FC"/>
    <w:rsid w:val="00FE615C"/>
    <w:rsid w:val="00FF6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585858"/>
      </a:dk1>
      <a:lt1>
        <a:sysClr val="window" lastClr="FCFCFC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5</Pages>
  <Words>417</Words>
  <Characters>2381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2793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Эльвира</dc:creator>
  <cp:lastModifiedBy>Эльвира</cp:lastModifiedBy>
  <cp:revision>4</cp:revision>
  <dcterms:created xsi:type="dcterms:W3CDTF">2015-09-30T05:46:00Z</dcterms:created>
  <dcterms:modified xsi:type="dcterms:W3CDTF">2015-09-30T09:12:00Z</dcterms:modified>
</cp:coreProperties>
</file>